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работы </w:t>
      </w:r>
      <w:r w:rsidRPr="009073FF">
        <w:rPr>
          <w:rFonts w:ascii="Times New Roman" w:hAnsi="Times New Roman" w:cs="Times New Roman"/>
          <w:b/>
          <w:sz w:val="24"/>
          <w:szCs w:val="24"/>
          <w:highlight w:val="yellow"/>
        </w:rPr>
        <w:t>в электроустановках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Ростехнадзора </w:t>
      </w:r>
    </w:p>
    <w:p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C174A1">
        <w:rPr>
          <w:rFonts w:ascii="Times New Roman" w:hAnsi="Times New Roman" w:cs="Times New Roman"/>
          <w:b/>
          <w:sz w:val="24"/>
          <w:szCs w:val="24"/>
        </w:rPr>
        <w:t>Архангельска</w:t>
      </w:r>
      <w:r w:rsidR="002651E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EA0" w:rsidRDefault="00122EA0" w:rsidP="002651E0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122EA0" w:rsidRDefault="00122EA0" w:rsidP="002651E0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  <w:r w:rsidRPr="00122EA0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122EA0">
        <w:rPr>
          <w:rFonts w:ascii="Times New Roman" w:hAnsi="Times New Roman" w:cs="Times New Roman"/>
          <w:sz w:val="24"/>
          <w:szCs w:val="24"/>
        </w:rPr>
        <w:t>:</w:t>
      </w:r>
      <w:r w:rsidRPr="003F681C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 </w:t>
      </w:r>
      <w:r w:rsidR="00122644">
        <w:rPr>
          <w:rFonts w:ascii="Times New Roman" w:hAnsi="Times New Roman" w:cs="Times New Roman"/>
          <w:sz w:val="24"/>
          <w:szCs w:val="24"/>
          <w:shd w:val="clear" w:color="auto" w:fill="FFFF00"/>
        </w:rPr>
        <w:t>2</w:t>
      </w:r>
      <w:r w:rsidR="00C16878">
        <w:rPr>
          <w:rFonts w:ascii="Times New Roman" w:hAnsi="Times New Roman" w:cs="Times New Roman"/>
          <w:sz w:val="24"/>
          <w:szCs w:val="24"/>
          <w:shd w:val="clear" w:color="auto" w:fill="FFFF00"/>
        </w:rPr>
        <w:t>8</w:t>
      </w:r>
      <w:r w:rsidR="00D9359B">
        <w:rPr>
          <w:rFonts w:ascii="Times New Roman" w:hAnsi="Times New Roman" w:cs="Times New Roman"/>
          <w:sz w:val="24"/>
          <w:szCs w:val="24"/>
          <w:shd w:val="clear" w:color="auto" w:fill="FFFF00"/>
        </w:rPr>
        <w:t>.03</w:t>
      </w:r>
      <w:r w:rsidR="00D7389C" w:rsidRPr="00F01623">
        <w:rPr>
          <w:rFonts w:ascii="Times New Roman" w:hAnsi="Times New Roman" w:cs="Times New Roman"/>
          <w:sz w:val="24"/>
          <w:szCs w:val="24"/>
          <w:shd w:val="clear" w:color="auto" w:fill="FFFF00"/>
        </w:rPr>
        <w:t>.202</w:t>
      </w:r>
      <w:r w:rsidR="008B5996">
        <w:rPr>
          <w:rFonts w:ascii="Times New Roman" w:hAnsi="Times New Roman" w:cs="Times New Roman"/>
          <w:sz w:val="24"/>
          <w:szCs w:val="24"/>
          <w:shd w:val="clear" w:color="auto" w:fill="FFFF00"/>
        </w:rPr>
        <w:t>5</w:t>
      </w:r>
      <w:r w:rsidRPr="00F01623">
        <w:rPr>
          <w:rFonts w:ascii="Times New Roman" w:hAnsi="Times New Roman" w:cs="Times New Roman"/>
          <w:sz w:val="24"/>
          <w:szCs w:val="24"/>
          <w:shd w:val="clear" w:color="auto" w:fill="FFFF00"/>
        </w:rPr>
        <w:t>.</w:t>
      </w:r>
      <w:r w:rsidRPr="00122E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4507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7"/>
        <w:gridCol w:w="4464"/>
        <w:gridCol w:w="6416"/>
        <w:gridCol w:w="2790"/>
      </w:tblGrid>
      <w:tr w:rsidR="000119E8" w:rsidRPr="00122EA0" w:rsidTr="00416084">
        <w:trPr>
          <w:trHeight w:val="469"/>
        </w:trPr>
        <w:tc>
          <w:tcPr>
            <w:tcW w:w="837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64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41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79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C16878" w:rsidRPr="00122EA0" w:rsidTr="00C16878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6878" w:rsidRPr="00EB71BB" w:rsidRDefault="00C16878" w:rsidP="00903A58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71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6878" w:rsidRPr="00C16878" w:rsidRDefault="00C16878" w:rsidP="00C1687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878">
              <w:rPr>
                <w:rFonts w:ascii="Times New Roman" w:hAnsi="Times New Roman" w:cs="Times New Roman"/>
                <w:sz w:val="24"/>
                <w:szCs w:val="24"/>
              </w:rPr>
              <w:t>Шкрябин Вячеслав Альбертович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6878" w:rsidRPr="00C16878" w:rsidRDefault="00C16878" w:rsidP="00C1687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878">
              <w:rPr>
                <w:rFonts w:ascii="Times New Roman" w:hAnsi="Times New Roman" w:cs="Times New Roman"/>
                <w:sz w:val="24"/>
                <w:szCs w:val="24"/>
              </w:rPr>
              <w:t>Руководитель, ИП Шкрябин В.А.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6878" w:rsidRPr="00C16878" w:rsidRDefault="00C16878" w:rsidP="00C1687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878">
              <w:rPr>
                <w:rFonts w:ascii="Times New Roman" w:hAnsi="Times New Roman" w:cs="Times New Roman"/>
                <w:sz w:val="24"/>
                <w:szCs w:val="24"/>
              </w:rPr>
              <w:t>ПТ.НПР.0.4.ОБ</w:t>
            </w:r>
          </w:p>
        </w:tc>
      </w:tr>
      <w:tr w:rsidR="00C16878" w:rsidRPr="00122EA0" w:rsidTr="00C16878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6878" w:rsidRPr="00EB71BB" w:rsidRDefault="00C16878" w:rsidP="00903A58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6878" w:rsidRPr="00C16878" w:rsidRDefault="00C16878" w:rsidP="00C1687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878">
              <w:rPr>
                <w:rFonts w:ascii="Times New Roman" w:hAnsi="Times New Roman" w:cs="Times New Roman"/>
                <w:sz w:val="24"/>
                <w:szCs w:val="24"/>
              </w:rPr>
              <w:t>Углик Андрей Георгиевич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6878" w:rsidRPr="00C16878" w:rsidRDefault="00C16878" w:rsidP="00C1687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878">
              <w:rPr>
                <w:rFonts w:ascii="Times New Roman" w:hAnsi="Times New Roman" w:cs="Times New Roman"/>
                <w:sz w:val="24"/>
                <w:szCs w:val="24"/>
              </w:rPr>
              <w:t>Начальник дизельной станции филиала «Пинежский», АО «АрхоблЭнерго»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6878" w:rsidRPr="00C16878" w:rsidRDefault="00C16878" w:rsidP="00C1687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878">
              <w:rPr>
                <w:rFonts w:ascii="Times New Roman" w:hAnsi="Times New Roman" w:cs="Times New Roman"/>
                <w:sz w:val="24"/>
                <w:szCs w:val="24"/>
              </w:rPr>
              <w:t>ЭС.1.5</w:t>
            </w:r>
          </w:p>
        </w:tc>
      </w:tr>
      <w:tr w:rsidR="00C16878" w:rsidRPr="00122EA0" w:rsidTr="00C16878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6878" w:rsidRPr="00EB71BB" w:rsidRDefault="00C16878" w:rsidP="00903A58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6878" w:rsidRPr="00C16878" w:rsidRDefault="00C16878" w:rsidP="00C1687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878">
              <w:rPr>
                <w:rFonts w:ascii="Times New Roman" w:hAnsi="Times New Roman" w:cs="Times New Roman"/>
                <w:sz w:val="24"/>
                <w:szCs w:val="24"/>
              </w:rPr>
              <w:t>Рогов Борис Александрович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6878" w:rsidRPr="00C16878" w:rsidRDefault="00C16878" w:rsidP="00C1687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878">
              <w:rPr>
                <w:rFonts w:ascii="Times New Roman" w:hAnsi="Times New Roman" w:cs="Times New Roman"/>
                <w:sz w:val="24"/>
                <w:szCs w:val="24"/>
              </w:rPr>
              <w:t>Мастер-электрик,  АО «Промышленные Технологии»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6878" w:rsidRPr="00C16878" w:rsidRDefault="00C16878" w:rsidP="00C1687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878">
              <w:rPr>
                <w:rFonts w:ascii="Times New Roman" w:hAnsi="Times New Roman" w:cs="Times New Roman"/>
                <w:sz w:val="24"/>
                <w:szCs w:val="24"/>
              </w:rPr>
              <w:t>ПТ.ПР.1.5.ОБ</w:t>
            </w:r>
          </w:p>
        </w:tc>
      </w:tr>
      <w:tr w:rsidR="00C16878" w:rsidRPr="00122EA0" w:rsidTr="00C16878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6878" w:rsidRPr="00EB71BB" w:rsidRDefault="00C16878" w:rsidP="00903A58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6878" w:rsidRPr="00C16878" w:rsidRDefault="00C16878" w:rsidP="00C1687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878">
              <w:rPr>
                <w:rFonts w:ascii="Times New Roman" w:hAnsi="Times New Roman" w:cs="Times New Roman"/>
                <w:sz w:val="24"/>
                <w:szCs w:val="24"/>
              </w:rPr>
              <w:t>Кирчигин Владимир Николаевич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6878" w:rsidRPr="00C16878" w:rsidRDefault="00C16878" w:rsidP="00C1687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878">
              <w:rPr>
                <w:rFonts w:ascii="Times New Roman" w:hAnsi="Times New Roman" w:cs="Times New Roman"/>
                <w:sz w:val="24"/>
                <w:szCs w:val="24"/>
              </w:rPr>
              <w:t>Энергетик, АО «Промышленные Технологии»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6878" w:rsidRPr="00C16878" w:rsidRDefault="00C16878" w:rsidP="00C1687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878">
              <w:rPr>
                <w:rFonts w:ascii="Times New Roman" w:hAnsi="Times New Roman" w:cs="Times New Roman"/>
                <w:sz w:val="24"/>
                <w:szCs w:val="24"/>
              </w:rPr>
              <w:t>ПТ.ПР.1.5.ОБ</w:t>
            </w:r>
          </w:p>
        </w:tc>
      </w:tr>
      <w:tr w:rsidR="00903A58" w:rsidRPr="00122EA0" w:rsidTr="005D0256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03A58" w:rsidRDefault="00903A58" w:rsidP="00903A58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03A58" w:rsidRDefault="00903A58" w:rsidP="00BA08CC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Порофиев Андрей Анатольевич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03A58" w:rsidRDefault="00903A58" w:rsidP="00BA08CC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Старший оператор-кассир, </w:t>
            </w:r>
          </w:p>
          <w:p w:rsidR="00903A58" w:rsidRDefault="00903A58" w:rsidP="00BA08CC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«ВТК»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03A58" w:rsidRPr="002834ED" w:rsidRDefault="00903A58" w:rsidP="00BA08C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ПТ.НПР.0.2.ОБ</w:t>
            </w:r>
          </w:p>
        </w:tc>
      </w:tr>
      <w:tr w:rsidR="00903A58" w:rsidRPr="00122EA0" w:rsidTr="005D0256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03A58" w:rsidRDefault="00903A58" w:rsidP="00903A58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03A58" w:rsidRDefault="00903A58" w:rsidP="00BA08CC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Третьякова Светлана Викторовна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03A58" w:rsidRDefault="00903A58" w:rsidP="00BA08CC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Повар,</w:t>
            </w:r>
          </w:p>
          <w:p w:rsidR="00903A58" w:rsidRPr="0004197B" w:rsidRDefault="00903A58" w:rsidP="00BA08C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МКДОУ № 9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03A58" w:rsidRDefault="00903A58" w:rsidP="00BA08C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ПТ.НПР.0.2.ОБ</w:t>
            </w:r>
          </w:p>
        </w:tc>
      </w:tr>
      <w:tr w:rsidR="00903A58" w:rsidRPr="00122EA0" w:rsidTr="005D0256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03A58" w:rsidRDefault="00903A58" w:rsidP="00903A58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03A58" w:rsidRPr="007B285B" w:rsidRDefault="00903A58" w:rsidP="00BA08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Островская Оксана Владимировна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03A58" w:rsidRDefault="00903A58" w:rsidP="00BA08CC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Кастелянша,</w:t>
            </w:r>
          </w:p>
          <w:p w:rsidR="00903A58" w:rsidRDefault="00903A58" w:rsidP="00BA08CC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МКДОУ № 9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03A58" w:rsidRDefault="00903A58" w:rsidP="00BA08C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ПТ.НПР.0.2.ОБ</w:t>
            </w:r>
          </w:p>
        </w:tc>
      </w:tr>
      <w:tr w:rsidR="00903A58" w:rsidRPr="00122EA0" w:rsidTr="005D0256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03A58" w:rsidRDefault="00903A58" w:rsidP="00903A58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03A58" w:rsidRDefault="00903A58" w:rsidP="00BA08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Старшинина Александра Васлововна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03A58" w:rsidRDefault="00903A58" w:rsidP="00BA08CC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Повар,</w:t>
            </w:r>
          </w:p>
          <w:p w:rsidR="00903A58" w:rsidRDefault="00903A58" w:rsidP="00BA08CC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МКДОУ № 9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03A58" w:rsidRDefault="00903A58" w:rsidP="00BA08C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ПТ.НПР.0.2.ОБ</w:t>
            </w:r>
          </w:p>
        </w:tc>
      </w:tr>
      <w:tr w:rsidR="00903A58" w:rsidRPr="00122EA0" w:rsidTr="005D0256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03A58" w:rsidRDefault="00903A58" w:rsidP="00903A58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03A58" w:rsidRDefault="00903A58" w:rsidP="00BA08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Абрамовская Надежда Викторовна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03A58" w:rsidRDefault="00903A58" w:rsidP="00BA08CC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Заведующий</w:t>
            </w:r>
            <w:r w:rsidRPr="007B2D3E">
              <w:rPr>
                <w:rFonts w:ascii="Times New Roman" w:hAnsi="Times New Roman"/>
              </w:rPr>
              <w:t xml:space="preserve">, </w:t>
            </w:r>
          </w:p>
          <w:p w:rsidR="00903A58" w:rsidRDefault="00903A58" w:rsidP="00BA08CC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МДОУ «Детский сад «Чебурашка»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03A58" w:rsidRDefault="00903A58" w:rsidP="00BA08C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ПТ.НПР.0.4.ОБ</w:t>
            </w:r>
          </w:p>
        </w:tc>
      </w:tr>
      <w:tr w:rsidR="00903A58" w:rsidRPr="00122EA0" w:rsidTr="005D0256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03A58" w:rsidRDefault="00903A58" w:rsidP="00903A58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03A58" w:rsidRDefault="00903A58" w:rsidP="00BA08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Лопатин Даниил Игоревич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03A58" w:rsidRDefault="00903A58" w:rsidP="00BA08CC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Электромонтер-водитель 4 разряда</w:t>
            </w:r>
            <w:r w:rsidRPr="007B2D3E">
              <w:rPr>
                <w:rFonts w:ascii="Times New Roman" w:hAnsi="Times New Roman"/>
              </w:rPr>
              <w:t xml:space="preserve">, </w:t>
            </w:r>
          </w:p>
          <w:p w:rsidR="00903A58" w:rsidRDefault="00903A58" w:rsidP="00BA08CC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«Энерготрэйд»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03A58" w:rsidRDefault="00903A58" w:rsidP="00BA08C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ПТ.ПР.1.5.СП6</w:t>
            </w:r>
          </w:p>
        </w:tc>
      </w:tr>
      <w:tr w:rsidR="00903A58" w:rsidRPr="00122EA0" w:rsidTr="005D0256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03A58" w:rsidRDefault="00903A58" w:rsidP="00903A58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03A58" w:rsidRDefault="00903A58" w:rsidP="00BA08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Дубинин Вадим Алексеевич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03A58" w:rsidRDefault="00903A58" w:rsidP="00BA08CC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Инженер по эксплуатации электрооборудования и энергетических установок,</w:t>
            </w:r>
          </w:p>
          <w:p w:rsidR="00903A58" w:rsidRDefault="00903A58" w:rsidP="00BA08CC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МБДОУ Детский сад № 154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03A58" w:rsidRDefault="00903A58" w:rsidP="00BA08C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ПТ.НПР.0.4.ОБ</w:t>
            </w:r>
          </w:p>
        </w:tc>
      </w:tr>
      <w:tr w:rsidR="00903A58" w:rsidRPr="00122EA0" w:rsidTr="005D0256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03A58" w:rsidRDefault="00903A58" w:rsidP="00903A58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03A58" w:rsidRDefault="00903A58" w:rsidP="00BA08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Михайлов Андрей Игоревич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03A58" w:rsidRDefault="00903A58" w:rsidP="00BA08CC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Ведущий инженер ООСП ЦКП,</w:t>
            </w:r>
          </w:p>
          <w:p w:rsidR="00903A58" w:rsidRDefault="00903A58" w:rsidP="00BA08CC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ПАО «Сбербанк»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03A58" w:rsidRDefault="00903A58" w:rsidP="00BA08C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ПТ.НПР.1.5.ОБ</w:t>
            </w:r>
          </w:p>
        </w:tc>
      </w:tr>
      <w:tr w:rsidR="00903A58" w:rsidRPr="00122EA0" w:rsidTr="005D0256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03A58" w:rsidRDefault="00903A58" w:rsidP="00903A58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03A58" w:rsidRDefault="00903A58" w:rsidP="00BA08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Басин Дмитрий Алексеевич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03A58" w:rsidRDefault="00903A58" w:rsidP="00BA08CC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Инженер, </w:t>
            </w:r>
          </w:p>
          <w:p w:rsidR="00903A58" w:rsidRDefault="00903A58" w:rsidP="00BA08CC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«ООО «СТК»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03A58" w:rsidRDefault="00903A58" w:rsidP="00BA08C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ПТ.ПР.0.2.ОБ</w:t>
            </w:r>
          </w:p>
        </w:tc>
      </w:tr>
      <w:tr w:rsidR="00903A58" w:rsidRPr="00122EA0" w:rsidTr="005D0256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03A58" w:rsidRDefault="00903A58" w:rsidP="00903A58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03A58" w:rsidRDefault="00903A58" w:rsidP="00BA08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Семаков Анатолий Николаевич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03A58" w:rsidRDefault="00903A58" w:rsidP="00BA08CC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Монтажник,</w:t>
            </w:r>
          </w:p>
          <w:p w:rsidR="00903A58" w:rsidRDefault="00903A58" w:rsidP="00BA08CC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«ООО «СТК»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03A58" w:rsidRDefault="00903A58" w:rsidP="00BA08C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ПТ.ПР.0.2.ОБ</w:t>
            </w:r>
          </w:p>
        </w:tc>
      </w:tr>
      <w:tr w:rsidR="00903A58" w:rsidRPr="00122EA0" w:rsidTr="00A55AE9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03A58" w:rsidRDefault="00903A58" w:rsidP="00903A58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903A58" w:rsidRPr="00903A58" w:rsidRDefault="00903A58" w:rsidP="00BA08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3A58">
              <w:rPr>
                <w:rFonts w:ascii="Times New Roman" w:hAnsi="Times New Roman" w:cs="Times New Roman"/>
                <w:color w:val="000000"/>
              </w:rPr>
              <w:t>Абрамовский Павел Юрьевич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903A58" w:rsidRPr="00903A58" w:rsidRDefault="00903A58" w:rsidP="00BA08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3A58">
              <w:rPr>
                <w:rFonts w:ascii="Times New Roman" w:hAnsi="Times New Roman" w:cs="Times New Roman"/>
                <w:color w:val="000000"/>
              </w:rPr>
              <w:t>электромонтажник домовых систем, СМУП "ЖКХ"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903A58" w:rsidRPr="00903A58" w:rsidRDefault="00903A58" w:rsidP="00BA08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3A58">
              <w:rPr>
                <w:rFonts w:ascii="Times New Roman" w:hAnsi="Times New Roman" w:cs="Times New Roman"/>
                <w:color w:val="000000"/>
              </w:rPr>
              <w:t>ПТ.НПР.0.2.ОБ</w:t>
            </w:r>
          </w:p>
        </w:tc>
      </w:tr>
      <w:tr w:rsidR="00903A58" w:rsidRPr="00122EA0" w:rsidTr="00A55AE9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03A58" w:rsidRDefault="00903A58" w:rsidP="00903A58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903A58" w:rsidRPr="00903A58" w:rsidRDefault="00903A58" w:rsidP="00BA08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3A58">
              <w:rPr>
                <w:rFonts w:ascii="Times New Roman" w:hAnsi="Times New Roman" w:cs="Times New Roman"/>
                <w:color w:val="000000"/>
              </w:rPr>
              <w:t>Гарковенко Роман Борисович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903A58" w:rsidRPr="00903A58" w:rsidRDefault="00903A58" w:rsidP="00BA08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3A58">
              <w:rPr>
                <w:rFonts w:ascii="Times New Roman" w:hAnsi="Times New Roman" w:cs="Times New Roman"/>
                <w:color w:val="000000"/>
              </w:rPr>
              <w:t>инженер по эксплуатации теплотехнического оборудования, СМУП "ПЖКО "Ягры"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903A58" w:rsidRPr="00903A58" w:rsidRDefault="00903A58" w:rsidP="00BA08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3A58">
              <w:rPr>
                <w:rFonts w:ascii="Times New Roman" w:hAnsi="Times New Roman" w:cs="Times New Roman"/>
                <w:color w:val="000000"/>
              </w:rPr>
              <w:t>ПТ.НПР.0.3.ОБ</w:t>
            </w:r>
          </w:p>
        </w:tc>
      </w:tr>
      <w:tr w:rsidR="00903A58" w:rsidRPr="00122EA0" w:rsidTr="00A55AE9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03A58" w:rsidRDefault="00903A58" w:rsidP="00903A58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903A58" w:rsidRPr="00903A58" w:rsidRDefault="00903A58" w:rsidP="00BA08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3A58">
              <w:rPr>
                <w:rFonts w:ascii="Times New Roman" w:hAnsi="Times New Roman" w:cs="Times New Roman"/>
                <w:color w:val="000000"/>
              </w:rPr>
              <w:t>Игнатьева Ирина Валентиновна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903A58" w:rsidRPr="00903A58" w:rsidRDefault="00903A58" w:rsidP="00BA08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3A58">
              <w:rPr>
                <w:rFonts w:ascii="Times New Roman" w:hAnsi="Times New Roman" w:cs="Times New Roman"/>
                <w:color w:val="000000"/>
              </w:rPr>
              <w:t>электромонтажник домовых сетей, СМУП "ЖКХ"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903A58" w:rsidRPr="00903A58" w:rsidRDefault="00903A58" w:rsidP="00BA08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3A58">
              <w:rPr>
                <w:rFonts w:ascii="Times New Roman" w:hAnsi="Times New Roman" w:cs="Times New Roman"/>
                <w:color w:val="000000"/>
              </w:rPr>
              <w:t>ПТ.НПР.0.2.ОБ</w:t>
            </w:r>
          </w:p>
        </w:tc>
      </w:tr>
      <w:tr w:rsidR="00903A58" w:rsidRPr="00122EA0" w:rsidTr="00A55AE9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03A58" w:rsidRDefault="00903A58" w:rsidP="00903A58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903A58" w:rsidRPr="00903A58" w:rsidRDefault="00903A58" w:rsidP="00BA08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3A58">
              <w:rPr>
                <w:rFonts w:ascii="Times New Roman" w:hAnsi="Times New Roman" w:cs="Times New Roman"/>
                <w:color w:val="000000"/>
              </w:rPr>
              <w:t>Коровина Татьяна Александровна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903A58" w:rsidRPr="00903A58" w:rsidRDefault="00903A58" w:rsidP="00BA08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3A58">
              <w:rPr>
                <w:rFonts w:ascii="Times New Roman" w:hAnsi="Times New Roman" w:cs="Times New Roman"/>
                <w:color w:val="000000"/>
              </w:rPr>
              <w:t>электромонтажник домовых сетей, СМУП "ЖКХ"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903A58" w:rsidRPr="00903A58" w:rsidRDefault="00903A58" w:rsidP="00BA08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3A58">
              <w:rPr>
                <w:rFonts w:ascii="Times New Roman" w:hAnsi="Times New Roman" w:cs="Times New Roman"/>
                <w:color w:val="000000"/>
              </w:rPr>
              <w:t>ПТ.НПР.0.2.ОБ</w:t>
            </w:r>
          </w:p>
        </w:tc>
      </w:tr>
      <w:tr w:rsidR="00903A58" w:rsidRPr="00122EA0" w:rsidTr="00A55AE9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03A58" w:rsidRDefault="00903A58" w:rsidP="00903A58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903A58" w:rsidRPr="00903A58" w:rsidRDefault="00903A58" w:rsidP="00BA08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3A58">
              <w:rPr>
                <w:rFonts w:ascii="Times New Roman" w:hAnsi="Times New Roman" w:cs="Times New Roman"/>
                <w:color w:val="000000"/>
              </w:rPr>
              <w:t>Левченко Елена Борисовна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903A58" w:rsidRPr="00903A58" w:rsidRDefault="00903A58" w:rsidP="00BA08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3A58">
              <w:rPr>
                <w:rFonts w:ascii="Times New Roman" w:hAnsi="Times New Roman" w:cs="Times New Roman"/>
                <w:color w:val="000000"/>
              </w:rPr>
              <w:t>директор , МАОУДО ДЮЦ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903A58" w:rsidRPr="00903A58" w:rsidRDefault="00903A58" w:rsidP="00BA08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3A58">
              <w:rPr>
                <w:rFonts w:ascii="Times New Roman" w:hAnsi="Times New Roman" w:cs="Times New Roman"/>
                <w:color w:val="000000"/>
              </w:rPr>
              <w:t>ПТ.НПР.0.4.ОБ</w:t>
            </w:r>
          </w:p>
        </w:tc>
      </w:tr>
      <w:tr w:rsidR="00903A58" w:rsidRPr="00122EA0" w:rsidTr="00A55AE9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03A58" w:rsidRDefault="00903A58" w:rsidP="00903A58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903A58" w:rsidRPr="00903A58" w:rsidRDefault="00903A58" w:rsidP="00BA08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3A58">
              <w:rPr>
                <w:rFonts w:ascii="Times New Roman" w:hAnsi="Times New Roman" w:cs="Times New Roman"/>
                <w:color w:val="000000"/>
              </w:rPr>
              <w:t>Лисенкова Анна Дмитриевна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903A58" w:rsidRPr="00903A58" w:rsidRDefault="00903A58" w:rsidP="00BA08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3A58">
              <w:rPr>
                <w:rFonts w:ascii="Times New Roman" w:hAnsi="Times New Roman" w:cs="Times New Roman"/>
                <w:color w:val="000000"/>
              </w:rPr>
              <w:t>электромонтажник домовых сетей, СМУП "ЖКХ"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903A58" w:rsidRPr="00903A58" w:rsidRDefault="00903A58" w:rsidP="00BA08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3A58">
              <w:rPr>
                <w:rFonts w:ascii="Times New Roman" w:hAnsi="Times New Roman" w:cs="Times New Roman"/>
                <w:color w:val="000000"/>
              </w:rPr>
              <w:t>ПТ.НПР.0.2.ОБ</w:t>
            </w:r>
          </w:p>
        </w:tc>
      </w:tr>
      <w:tr w:rsidR="00903A58" w:rsidRPr="00122EA0" w:rsidTr="00A55AE9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03A58" w:rsidRDefault="00903A58" w:rsidP="00903A58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903A58" w:rsidRPr="00903A58" w:rsidRDefault="00903A58" w:rsidP="00BA08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3A58">
              <w:rPr>
                <w:rFonts w:ascii="Times New Roman" w:hAnsi="Times New Roman" w:cs="Times New Roman"/>
                <w:color w:val="000000"/>
              </w:rPr>
              <w:t>Митькин Александр Сергеевич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903A58" w:rsidRPr="00903A58" w:rsidRDefault="00903A58" w:rsidP="00BA08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3A58">
              <w:rPr>
                <w:rFonts w:ascii="Times New Roman" w:hAnsi="Times New Roman" w:cs="Times New Roman"/>
                <w:color w:val="000000"/>
              </w:rPr>
              <w:t>электромонтажник домовых сетей, СМУП "ЖКХ"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903A58" w:rsidRPr="00903A58" w:rsidRDefault="00903A58" w:rsidP="00BA08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3A58">
              <w:rPr>
                <w:rFonts w:ascii="Times New Roman" w:hAnsi="Times New Roman" w:cs="Times New Roman"/>
                <w:color w:val="000000"/>
              </w:rPr>
              <w:t>ПТ.НПР.0.2.ОБ</w:t>
            </w:r>
          </w:p>
        </w:tc>
      </w:tr>
      <w:tr w:rsidR="00903A58" w:rsidRPr="00122EA0" w:rsidTr="00A55AE9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03A58" w:rsidRDefault="00903A58" w:rsidP="00903A58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903A58" w:rsidRPr="00903A58" w:rsidRDefault="00903A58" w:rsidP="00BA08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3A58">
              <w:rPr>
                <w:rFonts w:ascii="Times New Roman" w:hAnsi="Times New Roman" w:cs="Times New Roman"/>
                <w:color w:val="000000"/>
              </w:rPr>
              <w:t>Новиков Григорий Александрович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903A58" w:rsidRPr="00903A58" w:rsidRDefault="00903A58" w:rsidP="00BA08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3A58">
              <w:rPr>
                <w:rFonts w:ascii="Times New Roman" w:hAnsi="Times New Roman" w:cs="Times New Roman"/>
                <w:color w:val="000000"/>
              </w:rPr>
              <w:t>мастер по ремонту и эксплуатации(энергетического) оборудования и снаряжения, СМУП "Горсвет"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903A58" w:rsidRPr="00903A58" w:rsidRDefault="00903A58" w:rsidP="00BA08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3A58">
              <w:rPr>
                <w:rFonts w:ascii="Times New Roman" w:hAnsi="Times New Roman" w:cs="Times New Roman"/>
                <w:color w:val="000000"/>
              </w:rPr>
              <w:t>ПТ.НПР.0.4.ОБ</w:t>
            </w:r>
          </w:p>
        </w:tc>
      </w:tr>
      <w:tr w:rsidR="00903A58" w:rsidRPr="00122EA0" w:rsidTr="00A55AE9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03A58" w:rsidRDefault="00903A58" w:rsidP="00903A58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903A58" w:rsidRPr="00903A58" w:rsidRDefault="00903A58" w:rsidP="00BA08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3A58">
              <w:rPr>
                <w:rFonts w:ascii="Times New Roman" w:hAnsi="Times New Roman" w:cs="Times New Roman"/>
                <w:color w:val="000000"/>
              </w:rPr>
              <w:t>Поликарпов Константин Александрович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903A58" w:rsidRPr="00903A58" w:rsidRDefault="00903A58" w:rsidP="00BA08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3A58">
              <w:rPr>
                <w:rFonts w:ascii="Times New Roman" w:hAnsi="Times New Roman" w:cs="Times New Roman"/>
                <w:color w:val="000000"/>
              </w:rPr>
              <w:t>директор , СМУП "Горсвет"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903A58" w:rsidRPr="00903A58" w:rsidRDefault="00903A58" w:rsidP="00BA08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3A58">
              <w:rPr>
                <w:rFonts w:ascii="Times New Roman" w:hAnsi="Times New Roman" w:cs="Times New Roman"/>
                <w:color w:val="000000"/>
              </w:rPr>
              <w:t>ПТ.НПР.0.4ОБ</w:t>
            </w:r>
          </w:p>
        </w:tc>
      </w:tr>
      <w:tr w:rsidR="00903A58" w:rsidRPr="00122EA0" w:rsidTr="00A55AE9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03A58" w:rsidRDefault="00903A58" w:rsidP="00903A58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903A58" w:rsidRPr="00903A58" w:rsidRDefault="00903A58" w:rsidP="00BA08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3A58">
              <w:rPr>
                <w:rFonts w:ascii="Times New Roman" w:hAnsi="Times New Roman" w:cs="Times New Roman"/>
                <w:color w:val="000000"/>
              </w:rPr>
              <w:t>Пушин Константин Витальевич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903A58" w:rsidRPr="00903A58" w:rsidRDefault="00903A58" w:rsidP="00BA08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3A58">
              <w:rPr>
                <w:rFonts w:ascii="Times New Roman" w:hAnsi="Times New Roman" w:cs="Times New Roman"/>
                <w:color w:val="000000"/>
              </w:rPr>
              <w:t>начальник (производственной службы) предприятия (сетей), СМУП "Горсвет"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903A58" w:rsidRPr="00903A58" w:rsidRDefault="00903A58" w:rsidP="00BA08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3A58">
              <w:rPr>
                <w:rFonts w:ascii="Times New Roman" w:hAnsi="Times New Roman" w:cs="Times New Roman"/>
                <w:color w:val="000000"/>
              </w:rPr>
              <w:t>ПТ.НПР.0.4.ОБ</w:t>
            </w:r>
          </w:p>
        </w:tc>
      </w:tr>
      <w:tr w:rsidR="00903A58" w:rsidRPr="00122EA0" w:rsidTr="00A55AE9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03A58" w:rsidRDefault="00903A58" w:rsidP="00903A58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903A58" w:rsidRPr="00903A58" w:rsidRDefault="00903A58" w:rsidP="00BA08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3A58">
              <w:rPr>
                <w:rFonts w:ascii="Times New Roman" w:hAnsi="Times New Roman" w:cs="Times New Roman"/>
                <w:color w:val="000000"/>
              </w:rPr>
              <w:t>Савельев Сергей Николаевич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903A58" w:rsidRPr="00903A58" w:rsidRDefault="00903A58" w:rsidP="00BA08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3A58">
              <w:rPr>
                <w:rFonts w:ascii="Times New Roman" w:hAnsi="Times New Roman" w:cs="Times New Roman"/>
                <w:color w:val="000000"/>
              </w:rPr>
              <w:t>электромонтер по ремонту и обслуживанию электрооборудования, АО "Водолей"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903A58" w:rsidRPr="00903A58" w:rsidRDefault="00903A58" w:rsidP="00BA08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3A58">
              <w:rPr>
                <w:rFonts w:ascii="Times New Roman" w:hAnsi="Times New Roman" w:cs="Times New Roman"/>
                <w:color w:val="000000"/>
              </w:rPr>
              <w:t>ПТ.НПР.0.4.ОБ</w:t>
            </w:r>
          </w:p>
        </w:tc>
      </w:tr>
      <w:tr w:rsidR="00903A58" w:rsidRPr="00122EA0" w:rsidTr="00A55AE9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03A58" w:rsidRDefault="00903A58" w:rsidP="00903A58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903A58" w:rsidRPr="00903A58" w:rsidRDefault="00903A58" w:rsidP="00BA08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3A58">
              <w:rPr>
                <w:rFonts w:ascii="Times New Roman" w:hAnsi="Times New Roman" w:cs="Times New Roman"/>
                <w:color w:val="000000"/>
              </w:rPr>
              <w:t>Тустановский Александр Александрович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903A58" w:rsidRPr="00903A58" w:rsidRDefault="00903A58" w:rsidP="00BA08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3A58">
              <w:rPr>
                <w:rFonts w:ascii="Times New Roman" w:hAnsi="Times New Roman" w:cs="Times New Roman"/>
                <w:color w:val="000000"/>
              </w:rPr>
              <w:t>лифтер, ИП Казаринова Т.В.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903A58" w:rsidRPr="00903A58" w:rsidRDefault="00903A58" w:rsidP="00BA08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3A58">
              <w:rPr>
                <w:rFonts w:ascii="Times New Roman" w:hAnsi="Times New Roman" w:cs="Times New Roman"/>
                <w:color w:val="000000"/>
              </w:rPr>
              <w:t>ПТ.НПР.0.2.ОБ</w:t>
            </w:r>
          </w:p>
        </w:tc>
      </w:tr>
      <w:tr w:rsidR="00903A58" w:rsidRPr="00122EA0" w:rsidTr="00A55AE9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03A58" w:rsidRDefault="00903A58" w:rsidP="00903A58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903A58" w:rsidRPr="00903A58" w:rsidRDefault="00903A58" w:rsidP="00BA08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3A58">
              <w:rPr>
                <w:rFonts w:ascii="Times New Roman" w:hAnsi="Times New Roman" w:cs="Times New Roman"/>
                <w:color w:val="000000"/>
              </w:rPr>
              <w:t>Хохлов Алексей Гордеевич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903A58" w:rsidRPr="00903A58" w:rsidRDefault="00903A58" w:rsidP="00BA08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3A58">
              <w:rPr>
                <w:rFonts w:ascii="Times New Roman" w:hAnsi="Times New Roman" w:cs="Times New Roman"/>
                <w:color w:val="000000"/>
              </w:rPr>
              <w:t xml:space="preserve">мастер по ремонту и эксплуатации (энергетического) </w:t>
            </w:r>
            <w:r w:rsidRPr="00903A58">
              <w:rPr>
                <w:rFonts w:ascii="Times New Roman" w:hAnsi="Times New Roman" w:cs="Times New Roman"/>
                <w:color w:val="000000"/>
              </w:rPr>
              <w:lastRenderedPageBreak/>
              <w:t>оборудования и снаряжения, СМУП "Горсвет"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903A58" w:rsidRPr="00903A58" w:rsidRDefault="00903A58" w:rsidP="00BA08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3A58">
              <w:rPr>
                <w:rFonts w:ascii="Times New Roman" w:hAnsi="Times New Roman" w:cs="Times New Roman"/>
                <w:color w:val="000000"/>
              </w:rPr>
              <w:lastRenderedPageBreak/>
              <w:t>ПТ.НПР.0.4.ОБ</w:t>
            </w:r>
          </w:p>
        </w:tc>
      </w:tr>
      <w:tr w:rsidR="00903A58" w:rsidRPr="00122EA0" w:rsidTr="002B5A79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03A58" w:rsidRDefault="00903A58" w:rsidP="00903A58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03A58" w:rsidRDefault="00903A58" w:rsidP="00BA08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Спотыкайло Виталий Александрович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03A58" w:rsidRDefault="00903A58" w:rsidP="00BA08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начальника цеха Архангельск,</w:t>
            </w:r>
          </w:p>
          <w:p w:rsidR="00903A58" w:rsidRPr="005F0F0C" w:rsidRDefault="00903A58" w:rsidP="00BA08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ФГУП «РТРС»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03A58" w:rsidRDefault="00903A58" w:rsidP="00BA08CC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ПТ. 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ОБ</w:t>
            </w:r>
          </w:p>
          <w:p w:rsidR="00903A58" w:rsidRPr="00B84004" w:rsidRDefault="00903A58" w:rsidP="00BA08CC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+ спец.работы</w:t>
            </w:r>
          </w:p>
        </w:tc>
      </w:tr>
      <w:tr w:rsidR="00903A58" w:rsidRPr="00122EA0" w:rsidTr="002B5A79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03A58" w:rsidRDefault="00903A58" w:rsidP="00903A58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03A58" w:rsidRDefault="00903A58" w:rsidP="00BA08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Сотников Вячеслав Михайлович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03A58" w:rsidRDefault="00903A58" w:rsidP="00BA08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электромонтер по ремонту и обслуживанию электрооборудования,</w:t>
            </w:r>
          </w:p>
          <w:p w:rsidR="00903A58" w:rsidRPr="005F0F0C" w:rsidRDefault="00903A58" w:rsidP="00BA08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ФГБУК «Музей-заповедник «Малые Корелы»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03A58" w:rsidRPr="00B84004" w:rsidRDefault="00903A58" w:rsidP="00BA08CC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ПТ. Н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ОБ</w:t>
            </w:r>
          </w:p>
        </w:tc>
      </w:tr>
      <w:tr w:rsidR="00903A58" w:rsidRPr="00122EA0" w:rsidTr="002B5A79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03A58" w:rsidRDefault="00903A58" w:rsidP="00903A58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03A58" w:rsidRPr="000C5D44" w:rsidRDefault="00903A58" w:rsidP="00BA08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Семишин Сергей Иванович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03A58" w:rsidRDefault="00903A58" w:rsidP="00BA08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электромонтер,</w:t>
            </w:r>
          </w:p>
          <w:p w:rsidR="00903A58" w:rsidRPr="005F0F0C" w:rsidRDefault="00903A58" w:rsidP="00BA08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Семишин С.И.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03A58" w:rsidRPr="00B84004" w:rsidRDefault="00903A58" w:rsidP="00BA08CC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ПТ. Н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ОБ</w:t>
            </w:r>
          </w:p>
        </w:tc>
      </w:tr>
      <w:tr w:rsidR="00903A58" w:rsidRPr="00122EA0" w:rsidTr="002B5A79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03A58" w:rsidRDefault="00903A58" w:rsidP="00903A58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03A58" w:rsidRDefault="00903A58" w:rsidP="00BA08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Виноградов Павел Викторович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03A58" w:rsidRDefault="00903A58" w:rsidP="00BA08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звукооператор,</w:t>
            </w:r>
          </w:p>
          <w:p w:rsidR="00903A58" w:rsidRPr="005F0F0C" w:rsidRDefault="00903A58" w:rsidP="00BA08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 «АГКЦ»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03A58" w:rsidRPr="00B84004" w:rsidRDefault="00903A58" w:rsidP="00BA08CC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ПТ. Н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ОБ</w:t>
            </w:r>
          </w:p>
        </w:tc>
      </w:tr>
      <w:tr w:rsidR="00903A58" w:rsidRPr="00122EA0" w:rsidTr="002B5A79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03A58" w:rsidRDefault="00903A58" w:rsidP="00903A58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03A58" w:rsidRDefault="00903A58" w:rsidP="00BA08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Ширяев Вячеслав Владимирович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03A58" w:rsidRDefault="00903A58" w:rsidP="00BA08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монтировщик сцены,</w:t>
            </w:r>
          </w:p>
          <w:p w:rsidR="00903A58" w:rsidRPr="005F0F0C" w:rsidRDefault="00903A58" w:rsidP="00BA08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 «АГКЦ»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03A58" w:rsidRPr="00B84004" w:rsidRDefault="00903A58" w:rsidP="00BA08CC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ПТ. Н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ОБ</w:t>
            </w:r>
          </w:p>
        </w:tc>
      </w:tr>
      <w:tr w:rsidR="00903A58" w:rsidRPr="00122EA0" w:rsidTr="002B5A79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03A58" w:rsidRDefault="00903A58" w:rsidP="00903A58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03A58" w:rsidRDefault="00903A58" w:rsidP="00BA08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Халилов Максим Фанисович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03A58" w:rsidRDefault="00903A58" w:rsidP="00BA08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инженер ООО «Энергодиагностика»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03A58" w:rsidRDefault="00903A58" w:rsidP="00BA08CC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ПТ ПР 1,5 ОБ, спец6</w:t>
            </w:r>
          </w:p>
        </w:tc>
      </w:tr>
      <w:tr w:rsidR="00903A58" w:rsidRPr="00122EA0" w:rsidTr="002B5A79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03A58" w:rsidRDefault="00903A58" w:rsidP="00903A58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03A58" w:rsidRDefault="00903A58" w:rsidP="00BA08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Кондрашина Татьяна Евгеньевна 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03A58" w:rsidRDefault="00903A58" w:rsidP="00BA08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Завхоз МОУ СОШ №7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03A58" w:rsidRDefault="00903A58" w:rsidP="00BA08CC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ПТ НПР 0,2 ОБ</w:t>
            </w:r>
          </w:p>
        </w:tc>
      </w:tr>
      <w:tr w:rsidR="00903A58" w:rsidRPr="00122EA0" w:rsidTr="002B5A79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03A58" w:rsidRDefault="00903A58" w:rsidP="00903A58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03A58" w:rsidRDefault="00903A58" w:rsidP="00BA08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Копытов Павел Андреевич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03A58" w:rsidRDefault="00903A58" w:rsidP="00BA08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Электромонтер по ремонту и обслуживанию электрооборудования МОУ СОШ №7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03A58" w:rsidRDefault="00903A58" w:rsidP="00BA08CC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ПТ НПР 1,5 ОБ</w:t>
            </w:r>
          </w:p>
        </w:tc>
      </w:tr>
      <w:tr w:rsidR="00A2239C" w:rsidRPr="00122EA0" w:rsidTr="002B5A79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2239C" w:rsidRDefault="00A2239C" w:rsidP="00903A58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2239C" w:rsidRDefault="00A2239C" w:rsidP="00BA08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Шумков Андрей Евгеньевич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2239C" w:rsidRDefault="00A2239C" w:rsidP="00BA08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111E" w:rsidRDefault="005A111E" w:rsidP="00BA08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Электромонтер 5 разряда ФГУП «Охрана» Росгвардии по Архангельской области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2239C" w:rsidRDefault="005A111E" w:rsidP="00BA08CC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ПТ НПР 0,3 ОБ</w:t>
            </w:r>
          </w:p>
        </w:tc>
      </w:tr>
      <w:tr w:rsidR="005A111E" w:rsidRPr="00122EA0" w:rsidTr="002B5A79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A111E" w:rsidRDefault="005A111E" w:rsidP="00903A58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</w:t>
            </w: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A111E" w:rsidRDefault="005A111E" w:rsidP="00BA08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Мошкин Юрий Сергеевич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A111E" w:rsidRDefault="005A111E" w:rsidP="00BA08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111E" w:rsidRDefault="005A111E" w:rsidP="00BA08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Электромонтер 3 разряда ФГУП «Охрана» Росгвардии по Архангельской области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A111E" w:rsidRDefault="005A111E" w:rsidP="00BA08CC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ПТ НПР 0,3 ОБ</w:t>
            </w:r>
          </w:p>
        </w:tc>
      </w:tr>
      <w:tr w:rsidR="005A111E" w:rsidRPr="00122EA0" w:rsidTr="002B5A79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A111E" w:rsidRDefault="005A111E" w:rsidP="00903A58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A111E" w:rsidRDefault="005A111E" w:rsidP="00BA08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Котов Василий Васильевич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A111E" w:rsidRDefault="005A111E" w:rsidP="00BA08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 ФУЛ ООО «Спецрем»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A111E" w:rsidRDefault="005A111E" w:rsidP="00BA08CC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ПТ НПР 0,3 ОБ</w:t>
            </w:r>
          </w:p>
        </w:tc>
      </w:tr>
      <w:tr w:rsidR="005A111E" w:rsidRPr="00122EA0" w:rsidTr="002B5A79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A111E" w:rsidRDefault="005A111E" w:rsidP="00903A58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A111E" w:rsidRDefault="005A111E" w:rsidP="00BA08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Гроссу Николай Иванович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A111E" w:rsidRDefault="005A111E" w:rsidP="00BA08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Электрик ООО «Спецрем»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A111E" w:rsidRDefault="005A111E" w:rsidP="00BA08CC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ПТ НПР 0,5 ОБ</w:t>
            </w:r>
          </w:p>
        </w:tc>
      </w:tr>
      <w:tr w:rsidR="00AB25A2" w:rsidRPr="00122EA0" w:rsidTr="002B5A79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25A2" w:rsidRDefault="00AB25A2" w:rsidP="00903A58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25A2" w:rsidRDefault="00AB25A2" w:rsidP="00BA08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Хвостов Иван Валентинович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25A2" w:rsidRDefault="00AB25A2" w:rsidP="00BA08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Электрик ООО «Спецрем»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25A2" w:rsidRDefault="00AB25A2" w:rsidP="00BA08CC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ПТ НПР 0,5 ОБ</w:t>
            </w:r>
          </w:p>
        </w:tc>
      </w:tr>
      <w:tr w:rsidR="00AB25A2" w:rsidRPr="00122EA0" w:rsidTr="002B5A79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25A2" w:rsidRDefault="00AB25A2" w:rsidP="00903A58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25A2" w:rsidRDefault="00AB25A2" w:rsidP="00BA08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Аншуков Павел Николевич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25A2" w:rsidRDefault="00AB25A2" w:rsidP="00BA08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 КТО</w:t>
            </w:r>
            <w:r w:rsidRPr="00AB25A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ООО «Спецрем»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25A2" w:rsidRDefault="00AB25A2" w:rsidP="00BA08CC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5A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ПТ НПР 0,3 ОБ</w:t>
            </w:r>
          </w:p>
        </w:tc>
      </w:tr>
      <w:tr w:rsidR="00AB25A2" w:rsidRPr="00122EA0" w:rsidTr="002B5A79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25A2" w:rsidRDefault="00AB25A2" w:rsidP="00903A58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25A2" w:rsidRDefault="00AB25A2" w:rsidP="00BA08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 Андрей Викторович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25A2" w:rsidRDefault="00AB25A2" w:rsidP="00BA08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Групповой электромеханик ФГБУ «Морспасслужба»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25A2" w:rsidRPr="00AB25A2" w:rsidRDefault="00AB25A2" w:rsidP="00BA08CC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ПТ НПР 0,3 ОБ</w:t>
            </w:r>
          </w:p>
        </w:tc>
      </w:tr>
      <w:tr w:rsidR="00AB25A2" w:rsidRPr="00122EA0" w:rsidTr="002B5A79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25A2" w:rsidRDefault="00AB25A2" w:rsidP="00903A58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25A2" w:rsidRDefault="00AB25A2" w:rsidP="006E19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Гнидченко Алексей Александрович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25A2" w:rsidRDefault="00AB25A2" w:rsidP="006E19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отдела КБИХО ФКУ СИЗО-4 УФСИН России по Архангельской области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25A2" w:rsidRDefault="00AB25A2" w:rsidP="006E19D5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ПТ НПР 0,2 ОБ</w:t>
            </w:r>
          </w:p>
        </w:tc>
      </w:tr>
      <w:tr w:rsidR="00AB25A2" w:rsidRPr="00122EA0" w:rsidTr="002B5A79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25A2" w:rsidRDefault="00AB25A2" w:rsidP="00903A58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1" w:colLast="2"/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25A2" w:rsidRDefault="00AB25A2" w:rsidP="006E19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Лузанов Владимир Владимирович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25A2" w:rsidRDefault="00AB25A2" w:rsidP="006E19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начальника ФКУ СИЗО-4 УФСИН России по Архангельской области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25A2" w:rsidRDefault="00AB25A2" w:rsidP="006E19D5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ПТ НПР 0,2 ОБ</w:t>
            </w:r>
          </w:p>
        </w:tc>
      </w:tr>
      <w:bookmarkEnd w:id="0"/>
      <w:tr w:rsidR="00AB25A2" w:rsidRPr="00122EA0" w:rsidTr="002B5A79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25A2" w:rsidRDefault="00AB25A2" w:rsidP="00903A58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25A2" w:rsidRPr="00FA4964" w:rsidRDefault="00AB25A2" w:rsidP="006E1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Шубин Алексей Семенович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25A2" w:rsidRPr="00926BC5" w:rsidRDefault="00AB25A2" w:rsidP="006E19D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Электрогазосварщик, АО «АТФ»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25A2" w:rsidRPr="00926BC5" w:rsidRDefault="00AB25A2" w:rsidP="006E19D5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26BC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ПТ.НПР.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926BC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926BC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.ОБ</w:t>
            </w:r>
          </w:p>
        </w:tc>
      </w:tr>
      <w:tr w:rsidR="00AB25A2" w:rsidRPr="00122EA0" w:rsidTr="002B5A79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25A2" w:rsidRDefault="00AB25A2" w:rsidP="00903A58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25A2" w:rsidRPr="00926BC5" w:rsidRDefault="00AB25A2" w:rsidP="006E1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Карманов Максим Владимирович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25A2" w:rsidRPr="00926BC5" w:rsidRDefault="00AB25A2" w:rsidP="006E19D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Директор, </w:t>
            </w:r>
            <w:r w:rsidRPr="00D123FD">
              <w:rPr>
                <w:rFonts w:ascii="Times New Roman" w:hAnsi="Times New Roman"/>
                <w:iCs/>
                <w:sz w:val="24"/>
                <w:szCs w:val="24"/>
              </w:rPr>
              <w:t>АО «АТФ»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25A2" w:rsidRPr="008F4CAC" w:rsidRDefault="00AB25A2" w:rsidP="006E19D5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1138D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ПТ.НПР.0.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1138D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.ОБ</w:t>
            </w:r>
          </w:p>
        </w:tc>
      </w:tr>
      <w:tr w:rsidR="00AB25A2" w:rsidRPr="00122EA0" w:rsidTr="002B5A79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25A2" w:rsidRDefault="00AB25A2" w:rsidP="00903A58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25A2" w:rsidRDefault="00AB25A2" w:rsidP="006E1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Ильин Роман Николаевич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25A2" w:rsidRDefault="00AB25A2" w:rsidP="006E19D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Монтажник, ИП Майзеров С.Н.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25A2" w:rsidRPr="001138D0" w:rsidRDefault="00AB25A2" w:rsidP="006E19D5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138D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ПТ.НПР.0.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1138D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.ОБ</w:t>
            </w:r>
          </w:p>
        </w:tc>
      </w:tr>
      <w:tr w:rsidR="00AB25A2" w:rsidRPr="00122EA0" w:rsidTr="002B5A79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25A2" w:rsidRDefault="00AB25A2" w:rsidP="00903A58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25A2" w:rsidRDefault="00AB25A2" w:rsidP="006E1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Шевченко Сергей  Владимирович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25A2" w:rsidRDefault="00AB25A2" w:rsidP="006E19D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Машинист эл. станции, </w:t>
            </w:r>
            <w:r w:rsidRPr="00D123FD">
              <w:rPr>
                <w:rFonts w:ascii="Times New Roman" w:hAnsi="Times New Roman"/>
                <w:iCs/>
                <w:sz w:val="24"/>
                <w:szCs w:val="24"/>
              </w:rPr>
              <w:t>ООО «Регион-Энерго»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25A2" w:rsidRPr="001138D0" w:rsidRDefault="00AB25A2" w:rsidP="006E19D5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138D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ПТ.НПР.0.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1138D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.ОБ</w:t>
            </w:r>
          </w:p>
        </w:tc>
      </w:tr>
      <w:tr w:rsidR="00AB25A2" w:rsidRPr="00122EA0" w:rsidTr="002B5A79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25A2" w:rsidRDefault="00AB25A2" w:rsidP="00903A58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25A2" w:rsidRDefault="00AB25A2" w:rsidP="006E1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Тарнягин Евгений  Александрович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25A2" w:rsidRDefault="00AB25A2" w:rsidP="006E19D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Электромонтёр,</w:t>
            </w:r>
            <w:r w:rsidRPr="00D123FD">
              <w:rPr>
                <w:rFonts w:ascii="Times New Roman" w:hAnsi="Times New Roman"/>
                <w:iCs/>
                <w:sz w:val="24"/>
                <w:szCs w:val="24"/>
              </w:rPr>
              <w:t xml:space="preserve"> ООО «Регион-Энерго»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25A2" w:rsidRPr="001138D0" w:rsidRDefault="00AB25A2" w:rsidP="006E19D5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138D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ПТ.НПР.0.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1138D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.ОБ</w:t>
            </w:r>
          </w:p>
        </w:tc>
      </w:tr>
      <w:tr w:rsidR="00AB25A2" w:rsidRPr="00122EA0" w:rsidTr="002B5A79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25A2" w:rsidRDefault="00AB25A2" w:rsidP="00903A58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25A2" w:rsidRDefault="00AB25A2" w:rsidP="006E1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Денисов Денис  Геннадьевич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25A2" w:rsidRDefault="00AB25A2" w:rsidP="006E19D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Электросварщик, ООО «Регион-Энерго»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25A2" w:rsidRPr="001138D0" w:rsidRDefault="00AB25A2" w:rsidP="006E19D5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138D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ПТ.НПР.0.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1138D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.ОБ</w:t>
            </w:r>
          </w:p>
        </w:tc>
      </w:tr>
      <w:tr w:rsidR="00AB25A2" w:rsidRPr="00122EA0" w:rsidTr="002B5A79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25A2" w:rsidRDefault="00AB25A2" w:rsidP="00903A58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25A2" w:rsidRDefault="00AB25A2" w:rsidP="006E1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Воронин Юрий  Михайлович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25A2" w:rsidRDefault="00AB25A2" w:rsidP="006E19D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Слесарь – сантехник, </w:t>
            </w:r>
            <w:r w:rsidRPr="00D123FD">
              <w:rPr>
                <w:rFonts w:ascii="Times New Roman" w:hAnsi="Times New Roman"/>
                <w:iCs/>
                <w:sz w:val="24"/>
                <w:szCs w:val="24"/>
              </w:rPr>
              <w:t>ООО «Регион-Энерго»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25A2" w:rsidRPr="001138D0" w:rsidRDefault="00AB25A2" w:rsidP="006E19D5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138D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ПТ.НПР.0.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1138D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.ОБ</w:t>
            </w:r>
          </w:p>
        </w:tc>
      </w:tr>
      <w:tr w:rsidR="00AB25A2" w:rsidRPr="00122EA0" w:rsidTr="002B5A79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25A2" w:rsidRDefault="00AB25A2" w:rsidP="00903A58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25A2" w:rsidRDefault="00AB25A2" w:rsidP="006E1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Роботов Сергей  Алексеевич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25A2" w:rsidRDefault="00AB25A2" w:rsidP="006E19D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Главный  инженер, </w:t>
            </w:r>
            <w:r w:rsidRPr="00D123FD">
              <w:rPr>
                <w:rFonts w:ascii="Times New Roman" w:hAnsi="Times New Roman"/>
                <w:iCs/>
                <w:sz w:val="24"/>
                <w:szCs w:val="24"/>
              </w:rPr>
              <w:t>ООО «Регион-Энерго»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25A2" w:rsidRPr="001138D0" w:rsidRDefault="00AB25A2" w:rsidP="006E19D5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123F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ПТ.НПР.0.2.ОБ</w:t>
            </w:r>
          </w:p>
        </w:tc>
      </w:tr>
      <w:tr w:rsidR="00AB25A2" w:rsidRPr="00122EA0" w:rsidTr="002B5A79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25A2" w:rsidRDefault="00AB25A2" w:rsidP="00903A58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25A2" w:rsidRDefault="00AB25A2" w:rsidP="006E1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Силенок Дмитрий Васильевич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25A2" w:rsidRDefault="00AB25A2" w:rsidP="006E19D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Мастер участка , ООО «Арктикспецсервис»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25A2" w:rsidRPr="001138D0" w:rsidRDefault="00AB25A2" w:rsidP="006E19D5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138D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ПТ.НПР.0.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1138D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.ОБ</w:t>
            </w:r>
          </w:p>
        </w:tc>
      </w:tr>
      <w:tr w:rsidR="00AB25A2" w:rsidRPr="00122EA0" w:rsidTr="002B5A79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25A2" w:rsidRDefault="00AB25A2" w:rsidP="00903A58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25A2" w:rsidRDefault="00AB25A2" w:rsidP="006E1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Третьякова Ольга Андреевна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25A2" w:rsidRDefault="00AB25A2" w:rsidP="006E19D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Специалист по хоз. обслуживанию, ООО «МаксиСтрой»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25A2" w:rsidRPr="001138D0" w:rsidRDefault="00AB25A2" w:rsidP="006E19D5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138D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ПТ.НПР.0.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1138D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.ОБ</w:t>
            </w:r>
          </w:p>
        </w:tc>
      </w:tr>
      <w:tr w:rsidR="00AB25A2" w:rsidRPr="00122EA0" w:rsidTr="002B5A79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25A2" w:rsidRDefault="00AB25A2" w:rsidP="00903A58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25A2" w:rsidRDefault="00AB25A2" w:rsidP="006E1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Тимофеев Вадим Владимирович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25A2" w:rsidRDefault="00AB25A2" w:rsidP="006E19D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Электросварщик, ООО «Сийское»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25A2" w:rsidRPr="001138D0" w:rsidRDefault="00AB25A2" w:rsidP="006E19D5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138D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ПТ.НПР.0.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1138D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.ОБ</w:t>
            </w:r>
          </w:p>
        </w:tc>
      </w:tr>
      <w:tr w:rsidR="00AB25A2" w:rsidRPr="00122EA0" w:rsidTr="002B5A79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25A2" w:rsidRDefault="00AB25A2" w:rsidP="00903A58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25A2" w:rsidRDefault="00AB25A2" w:rsidP="006E1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Подкорытов Андрей  Владимирович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25A2" w:rsidRDefault="00AB25A2" w:rsidP="006E19D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Электромонтёр, ООО «МаксиСтрой»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25A2" w:rsidRPr="001138D0" w:rsidRDefault="00AB25A2" w:rsidP="006E19D5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ПТ.НПР.4</w:t>
            </w:r>
            <w:r w:rsidRPr="001138D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1138D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.ОБ</w:t>
            </w:r>
          </w:p>
        </w:tc>
      </w:tr>
      <w:tr w:rsidR="00AB25A2" w:rsidRPr="00122EA0" w:rsidTr="002B5A79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25A2" w:rsidRDefault="00AB25A2" w:rsidP="00903A58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25A2" w:rsidRDefault="00AB25A2" w:rsidP="006E1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Чумаков Вячеслав Николаевич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25A2" w:rsidRDefault="00AB25A2" w:rsidP="006E19D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Электромонтёр, ООО «МаксиСтрой»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25A2" w:rsidRPr="001138D0" w:rsidRDefault="00AB25A2" w:rsidP="006E19D5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ПТ.НПР.4</w:t>
            </w:r>
            <w:r w:rsidRPr="001138D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1138D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.ОБ</w:t>
            </w:r>
          </w:p>
        </w:tc>
      </w:tr>
      <w:tr w:rsidR="00AB25A2" w:rsidRPr="00122EA0" w:rsidTr="002B5A79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25A2" w:rsidRDefault="00AB25A2" w:rsidP="00903A58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25A2" w:rsidRDefault="00AB25A2" w:rsidP="006E1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Патракеев  Александр Генадьевич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25A2" w:rsidRDefault="00AB25A2" w:rsidP="006E19D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87694">
              <w:rPr>
                <w:rFonts w:ascii="Times New Roman" w:hAnsi="Times New Roman"/>
                <w:iCs/>
                <w:sz w:val="24"/>
                <w:szCs w:val="24"/>
              </w:rPr>
              <w:t>Электромонтёр, ООО «МаксиСтрой»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25A2" w:rsidRPr="00D123FD" w:rsidRDefault="00AB25A2" w:rsidP="006E19D5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8769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ПТ.НПР.0.3.ОБ</w:t>
            </w:r>
          </w:p>
        </w:tc>
      </w:tr>
      <w:tr w:rsidR="00AB25A2" w:rsidRPr="00122EA0" w:rsidTr="002B5A79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25A2" w:rsidRDefault="00AB25A2" w:rsidP="00903A58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25A2" w:rsidRDefault="00AB25A2" w:rsidP="006E1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Шашин Сергей   Сергеевич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25A2" w:rsidRDefault="00AB25A2" w:rsidP="006E19D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Электромонтёр, ООО «МаксиСтрой»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25A2" w:rsidRPr="001138D0" w:rsidRDefault="00AB25A2" w:rsidP="006E19D5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ПТ.НПР.4</w:t>
            </w:r>
            <w:r w:rsidRPr="001138D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1138D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.ОБ</w:t>
            </w:r>
          </w:p>
        </w:tc>
      </w:tr>
      <w:tr w:rsidR="00AB25A2" w:rsidRPr="00122EA0" w:rsidTr="002B5A79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25A2" w:rsidRDefault="00AB25A2" w:rsidP="00903A58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25A2" w:rsidRDefault="00AB25A2" w:rsidP="006E1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Немчинов Андрей Олегович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25A2" w:rsidRDefault="00AB25A2" w:rsidP="006E19D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Электромонтёр, ООО «МаксиСтрой»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25A2" w:rsidRPr="001138D0" w:rsidRDefault="00AB25A2" w:rsidP="006E19D5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ПТ.НПР.4</w:t>
            </w:r>
            <w:r w:rsidRPr="001138D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1138D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.ОБ</w:t>
            </w:r>
          </w:p>
        </w:tc>
      </w:tr>
      <w:tr w:rsidR="00AB25A2" w:rsidRPr="00122EA0" w:rsidTr="002B5A79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25A2" w:rsidRDefault="00AB25A2" w:rsidP="00903A58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25A2" w:rsidRDefault="00AB25A2" w:rsidP="006E1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Процких Максим Владимирович</w:t>
            </w:r>
          </w:p>
        </w:tc>
        <w:tc>
          <w:tcPr>
            <w:tcW w:w="64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25A2" w:rsidRDefault="00AB25A2" w:rsidP="006E19D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Инженер, </w:t>
            </w:r>
            <w:r w:rsidRPr="00587694">
              <w:rPr>
                <w:rFonts w:ascii="Times New Roman" w:hAnsi="Times New Roman"/>
                <w:iCs/>
                <w:sz w:val="24"/>
                <w:szCs w:val="24"/>
              </w:rPr>
              <w:t>ООО «МаксиСтрой»</w:t>
            </w:r>
          </w:p>
        </w:tc>
        <w:tc>
          <w:tcPr>
            <w:tcW w:w="27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25A2" w:rsidRPr="001138D0" w:rsidRDefault="00AB25A2" w:rsidP="006E19D5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ПТ.НПР.4</w:t>
            </w:r>
            <w:r w:rsidRPr="001138D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1138D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.ОБ</w:t>
            </w:r>
          </w:p>
        </w:tc>
      </w:tr>
    </w:tbl>
    <w:p w:rsidR="00122EA0" w:rsidRPr="00122EA0" w:rsidRDefault="00122EA0" w:rsidP="0007473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22EA0" w:rsidRPr="00122EA0" w:rsidSect="00122EA0">
      <w:headerReference w:type="default" r:id="rId8"/>
      <w:pgSz w:w="16838" w:h="11906" w:orient="landscape"/>
      <w:pgMar w:top="850" w:right="536" w:bottom="170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0D0" w:rsidRDefault="005470D0" w:rsidP="00122EA0">
      <w:pPr>
        <w:spacing w:after="0" w:line="240" w:lineRule="auto"/>
      </w:pPr>
      <w:r>
        <w:separator/>
      </w:r>
    </w:p>
  </w:endnote>
  <w:endnote w:type="continuationSeparator" w:id="0">
    <w:p w:rsidR="005470D0" w:rsidRDefault="005470D0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0D0" w:rsidRDefault="005470D0" w:rsidP="00122EA0">
      <w:pPr>
        <w:spacing w:after="0" w:line="240" w:lineRule="auto"/>
      </w:pPr>
      <w:r>
        <w:separator/>
      </w:r>
    </w:p>
  </w:footnote>
  <w:footnote w:type="continuationSeparator" w:id="0">
    <w:p w:rsidR="005470D0" w:rsidRDefault="005470D0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122EA0" w:rsidRDefault="00122EA0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E19D5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CC5A00"/>
    <w:multiLevelType w:val="hybridMultilevel"/>
    <w:tmpl w:val="F320B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4F6"/>
    <w:rsid w:val="000118F4"/>
    <w:rsid w:val="000119E8"/>
    <w:rsid w:val="000139EB"/>
    <w:rsid w:val="00032EAD"/>
    <w:rsid w:val="00036057"/>
    <w:rsid w:val="00041972"/>
    <w:rsid w:val="00043A0B"/>
    <w:rsid w:val="00054A13"/>
    <w:rsid w:val="00066DAB"/>
    <w:rsid w:val="000679A7"/>
    <w:rsid w:val="00074736"/>
    <w:rsid w:val="00076CDB"/>
    <w:rsid w:val="000816F4"/>
    <w:rsid w:val="00091059"/>
    <w:rsid w:val="00091B96"/>
    <w:rsid w:val="000A627A"/>
    <w:rsid w:val="000A69CC"/>
    <w:rsid w:val="000A728F"/>
    <w:rsid w:val="000C0E24"/>
    <w:rsid w:val="000C659E"/>
    <w:rsid w:val="000D1B57"/>
    <w:rsid w:val="000F60FD"/>
    <w:rsid w:val="001010E4"/>
    <w:rsid w:val="001153C9"/>
    <w:rsid w:val="00116CDE"/>
    <w:rsid w:val="001207EA"/>
    <w:rsid w:val="00122644"/>
    <w:rsid w:val="00122EA0"/>
    <w:rsid w:val="00130DAB"/>
    <w:rsid w:val="00137FC5"/>
    <w:rsid w:val="00161143"/>
    <w:rsid w:val="001820E4"/>
    <w:rsid w:val="00195F65"/>
    <w:rsid w:val="001B65C5"/>
    <w:rsid w:val="001B6D05"/>
    <w:rsid w:val="001C6CF9"/>
    <w:rsid w:val="001D5679"/>
    <w:rsid w:val="001F2C4B"/>
    <w:rsid w:val="002061C1"/>
    <w:rsid w:val="002337F0"/>
    <w:rsid w:val="00233B9E"/>
    <w:rsid w:val="00252D7C"/>
    <w:rsid w:val="00260CFC"/>
    <w:rsid w:val="00262973"/>
    <w:rsid w:val="002641AA"/>
    <w:rsid w:val="002651E0"/>
    <w:rsid w:val="00265839"/>
    <w:rsid w:val="00283A3C"/>
    <w:rsid w:val="00283C6A"/>
    <w:rsid w:val="002A0EB9"/>
    <w:rsid w:val="002A4AA6"/>
    <w:rsid w:val="002A5BDB"/>
    <w:rsid w:val="002B2516"/>
    <w:rsid w:val="002D5E75"/>
    <w:rsid w:val="002D6E22"/>
    <w:rsid w:val="002F4531"/>
    <w:rsid w:val="002F702E"/>
    <w:rsid w:val="003031D2"/>
    <w:rsid w:val="00305B3C"/>
    <w:rsid w:val="003071F8"/>
    <w:rsid w:val="003206E0"/>
    <w:rsid w:val="00320808"/>
    <w:rsid w:val="00320FEC"/>
    <w:rsid w:val="00335E79"/>
    <w:rsid w:val="00357758"/>
    <w:rsid w:val="00361B6C"/>
    <w:rsid w:val="0036493A"/>
    <w:rsid w:val="0037662C"/>
    <w:rsid w:val="0039281A"/>
    <w:rsid w:val="003B5A9A"/>
    <w:rsid w:val="003C3E12"/>
    <w:rsid w:val="003C4D82"/>
    <w:rsid w:val="003D664C"/>
    <w:rsid w:val="003F20B9"/>
    <w:rsid w:val="003F681C"/>
    <w:rsid w:val="004128B1"/>
    <w:rsid w:val="00413386"/>
    <w:rsid w:val="00416084"/>
    <w:rsid w:val="0044497D"/>
    <w:rsid w:val="0045448C"/>
    <w:rsid w:val="004575F1"/>
    <w:rsid w:val="00461C3F"/>
    <w:rsid w:val="00480BDD"/>
    <w:rsid w:val="004A3257"/>
    <w:rsid w:val="004B1F1D"/>
    <w:rsid w:val="004B51AB"/>
    <w:rsid w:val="004C75BC"/>
    <w:rsid w:val="004E1CD3"/>
    <w:rsid w:val="004F776C"/>
    <w:rsid w:val="00501577"/>
    <w:rsid w:val="00511765"/>
    <w:rsid w:val="0051701C"/>
    <w:rsid w:val="00535575"/>
    <w:rsid w:val="00541F55"/>
    <w:rsid w:val="005470D0"/>
    <w:rsid w:val="005652B8"/>
    <w:rsid w:val="00573EDE"/>
    <w:rsid w:val="0057686A"/>
    <w:rsid w:val="0058586F"/>
    <w:rsid w:val="00594ACF"/>
    <w:rsid w:val="005A10AE"/>
    <w:rsid w:val="005A111E"/>
    <w:rsid w:val="005A3185"/>
    <w:rsid w:val="005A4872"/>
    <w:rsid w:val="005A6E26"/>
    <w:rsid w:val="005D34B9"/>
    <w:rsid w:val="005D45B7"/>
    <w:rsid w:val="005F03DE"/>
    <w:rsid w:val="0060459F"/>
    <w:rsid w:val="0062267A"/>
    <w:rsid w:val="00622A86"/>
    <w:rsid w:val="00625A35"/>
    <w:rsid w:val="0062793A"/>
    <w:rsid w:val="0063094C"/>
    <w:rsid w:val="00650563"/>
    <w:rsid w:val="006515DD"/>
    <w:rsid w:val="00661AA4"/>
    <w:rsid w:val="0066588B"/>
    <w:rsid w:val="0069173D"/>
    <w:rsid w:val="0069491C"/>
    <w:rsid w:val="006B21F7"/>
    <w:rsid w:val="006C07A9"/>
    <w:rsid w:val="006E1539"/>
    <w:rsid w:val="006E19D5"/>
    <w:rsid w:val="006E5276"/>
    <w:rsid w:val="006F2534"/>
    <w:rsid w:val="007069E8"/>
    <w:rsid w:val="007375A7"/>
    <w:rsid w:val="00744558"/>
    <w:rsid w:val="00773411"/>
    <w:rsid w:val="00793238"/>
    <w:rsid w:val="0079360F"/>
    <w:rsid w:val="007B28FB"/>
    <w:rsid w:val="007C017A"/>
    <w:rsid w:val="007C7027"/>
    <w:rsid w:val="007D07B5"/>
    <w:rsid w:val="007E70F0"/>
    <w:rsid w:val="007F0711"/>
    <w:rsid w:val="007F21D1"/>
    <w:rsid w:val="00802C88"/>
    <w:rsid w:val="00807842"/>
    <w:rsid w:val="00812CC2"/>
    <w:rsid w:val="00817628"/>
    <w:rsid w:val="00821027"/>
    <w:rsid w:val="00832604"/>
    <w:rsid w:val="0085033F"/>
    <w:rsid w:val="0089175C"/>
    <w:rsid w:val="008A67F7"/>
    <w:rsid w:val="008B5996"/>
    <w:rsid w:val="008C22E9"/>
    <w:rsid w:val="008C5601"/>
    <w:rsid w:val="008D64B4"/>
    <w:rsid w:val="008E4F8D"/>
    <w:rsid w:val="008F6EB6"/>
    <w:rsid w:val="00903A58"/>
    <w:rsid w:val="009073FF"/>
    <w:rsid w:val="009353A8"/>
    <w:rsid w:val="00964051"/>
    <w:rsid w:val="0098501F"/>
    <w:rsid w:val="009852C7"/>
    <w:rsid w:val="00994D44"/>
    <w:rsid w:val="00996FBB"/>
    <w:rsid w:val="009A0690"/>
    <w:rsid w:val="009C228D"/>
    <w:rsid w:val="009D4836"/>
    <w:rsid w:val="00A2239C"/>
    <w:rsid w:val="00A32507"/>
    <w:rsid w:val="00A44159"/>
    <w:rsid w:val="00A46ABD"/>
    <w:rsid w:val="00A616BB"/>
    <w:rsid w:val="00A854E4"/>
    <w:rsid w:val="00A875CE"/>
    <w:rsid w:val="00A93B2B"/>
    <w:rsid w:val="00AA1571"/>
    <w:rsid w:val="00AB25A2"/>
    <w:rsid w:val="00AC0FB2"/>
    <w:rsid w:val="00AC38BD"/>
    <w:rsid w:val="00AE0056"/>
    <w:rsid w:val="00AE29F3"/>
    <w:rsid w:val="00AE572C"/>
    <w:rsid w:val="00B10235"/>
    <w:rsid w:val="00B23B47"/>
    <w:rsid w:val="00B41A24"/>
    <w:rsid w:val="00B41E78"/>
    <w:rsid w:val="00B42BFA"/>
    <w:rsid w:val="00B72B46"/>
    <w:rsid w:val="00B76F3D"/>
    <w:rsid w:val="00B82F6E"/>
    <w:rsid w:val="00BB3657"/>
    <w:rsid w:val="00BB7408"/>
    <w:rsid w:val="00BC4909"/>
    <w:rsid w:val="00BD1C57"/>
    <w:rsid w:val="00BD4482"/>
    <w:rsid w:val="00BD6DC6"/>
    <w:rsid w:val="00BE6C65"/>
    <w:rsid w:val="00BE7E50"/>
    <w:rsid w:val="00C0441A"/>
    <w:rsid w:val="00C15773"/>
    <w:rsid w:val="00C15E76"/>
    <w:rsid w:val="00C16717"/>
    <w:rsid w:val="00C16878"/>
    <w:rsid w:val="00C174A1"/>
    <w:rsid w:val="00C353C6"/>
    <w:rsid w:val="00C57B9E"/>
    <w:rsid w:val="00C86F5E"/>
    <w:rsid w:val="00C8779D"/>
    <w:rsid w:val="00C96C87"/>
    <w:rsid w:val="00CA00E8"/>
    <w:rsid w:val="00CA7FF0"/>
    <w:rsid w:val="00CC4EC9"/>
    <w:rsid w:val="00CD097C"/>
    <w:rsid w:val="00CE31BB"/>
    <w:rsid w:val="00CF180D"/>
    <w:rsid w:val="00D13DDA"/>
    <w:rsid w:val="00D159CF"/>
    <w:rsid w:val="00D32887"/>
    <w:rsid w:val="00D41795"/>
    <w:rsid w:val="00D52FE1"/>
    <w:rsid w:val="00D60C39"/>
    <w:rsid w:val="00D67E57"/>
    <w:rsid w:val="00D73306"/>
    <w:rsid w:val="00D7389C"/>
    <w:rsid w:val="00D74E15"/>
    <w:rsid w:val="00D86280"/>
    <w:rsid w:val="00D921D1"/>
    <w:rsid w:val="00D9359B"/>
    <w:rsid w:val="00DB521C"/>
    <w:rsid w:val="00DB562C"/>
    <w:rsid w:val="00DC4743"/>
    <w:rsid w:val="00DD1433"/>
    <w:rsid w:val="00DD22E3"/>
    <w:rsid w:val="00DE21F5"/>
    <w:rsid w:val="00DF1039"/>
    <w:rsid w:val="00E30042"/>
    <w:rsid w:val="00E34262"/>
    <w:rsid w:val="00E5733B"/>
    <w:rsid w:val="00E64CE9"/>
    <w:rsid w:val="00E66589"/>
    <w:rsid w:val="00E73DAC"/>
    <w:rsid w:val="00E75E07"/>
    <w:rsid w:val="00EB403F"/>
    <w:rsid w:val="00EB71BB"/>
    <w:rsid w:val="00EC1760"/>
    <w:rsid w:val="00EC578F"/>
    <w:rsid w:val="00EC741F"/>
    <w:rsid w:val="00ED4A46"/>
    <w:rsid w:val="00EE23EF"/>
    <w:rsid w:val="00EF01C4"/>
    <w:rsid w:val="00EF08D7"/>
    <w:rsid w:val="00EF2928"/>
    <w:rsid w:val="00EF4DDB"/>
    <w:rsid w:val="00F01623"/>
    <w:rsid w:val="00F05770"/>
    <w:rsid w:val="00F1193B"/>
    <w:rsid w:val="00F16F23"/>
    <w:rsid w:val="00F221B4"/>
    <w:rsid w:val="00F25A75"/>
    <w:rsid w:val="00F31754"/>
    <w:rsid w:val="00F34CB6"/>
    <w:rsid w:val="00F62975"/>
    <w:rsid w:val="00F74142"/>
    <w:rsid w:val="00F74DF5"/>
    <w:rsid w:val="00F865FA"/>
    <w:rsid w:val="00F86858"/>
    <w:rsid w:val="00FB6F1A"/>
    <w:rsid w:val="00FD0906"/>
    <w:rsid w:val="00FF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No Spacing"/>
    <w:link w:val="a9"/>
    <w:uiPriority w:val="1"/>
    <w:qFormat/>
    <w:rsid w:val="006E1539"/>
    <w:pPr>
      <w:spacing w:after="0" w:line="240" w:lineRule="auto"/>
    </w:pPr>
  </w:style>
  <w:style w:type="character" w:customStyle="1" w:styleId="a9">
    <w:name w:val="Без интервала Знак"/>
    <w:link w:val="a8"/>
    <w:uiPriority w:val="1"/>
    <w:rsid w:val="009852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No Spacing"/>
    <w:link w:val="a9"/>
    <w:uiPriority w:val="1"/>
    <w:qFormat/>
    <w:rsid w:val="006E1539"/>
    <w:pPr>
      <w:spacing w:after="0" w:line="240" w:lineRule="auto"/>
    </w:pPr>
  </w:style>
  <w:style w:type="character" w:customStyle="1" w:styleId="a9">
    <w:name w:val="Без интервала Знак"/>
    <w:link w:val="a8"/>
    <w:uiPriority w:val="1"/>
    <w:rsid w:val="009852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842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Элла Владимировна Исакова</cp:lastModifiedBy>
  <cp:revision>4</cp:revision>
  <cp:lastPrinted>2023-10-03T11:25:00Z</cp:lastPrinted>
  <dcterms:created xsi:type="dcterms:W3CDTF">2025-03-20T08:07:00Z</dcterms:created>
  <dcterms:modified xsi:type="dcterms:W3CDTF">2025-03-20T09:02:00Z</dcterms:modified>
</cp:coreProperties>
</file>